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653" w:rsidRPr="00B56F9C" w:rsidRDefault="00245653" w:rsidP="0024565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245653" w:rsidRDefault="00245653" w:rsidP="0024565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IV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. számú fogorvosi körzetére</w:t>
      </w:r>
    </w:p>
    <w:p w:rsidR="00245653" w:rsidRPr="00165F9B" w:rsidRDefault="00245653" w:rsidP="00245653">
      <w:pPr>
        <w:ind w:left="2136" w:firstLine="696"/>
        <w:rPr>
          <w:rFonts w:ascii="Times New Roman" w:hAnsi="Times New Roman"/>
          <w:b/>
          <w:i/>
          <w:sz w:val="24"/>
          <w:szCs w:val="24"/>
        </w:rPr>
      </w:pPr>
      <w:r w:rsidRPr="00165F9B">
        <w:rPr>
          <w:rFonts w:ascii="Times New Roman" w:hAnsi="Times New Roman"/>
          <w:b/>
          <w:i/>
          <w:sz w:val="24"/>
          <w:szCs w:val="24"/>
        </w:rPr>
        <w:t>– módosításokkal egységes szerkezetben –</w:t>
      </w:r>
    </w:p>
    <w:p w:rsidR="00245653" w:rsidRDefault="00245653" w:rsidP="0024565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Pr="00D46313" w:rsidRDefault="00245653" w:rsidP="00245653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245653" w:rsidRDefault="00245653" w:rsidP="00245653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245653" w:rsidRDefault="00245653" w:rsidP="00245653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(a továbbiakban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245653" w:rsidRPr="009C03C4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Pr="00165F9B" w:rsidRDefault="00245653" w:rsidP="00245653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65F9B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245653" w:rsidRDefault="00245653" w:rsidP="0024565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D</w:t>
      </w:r>
      <w:r w:rsidRPr="00165F9B">
        <w:rPr>
          <w:rFonts w:ascii="Times New Roman" w:hAnsi="Times New Roman"/>
          <w:b/>
          <w:sz w:val="24"/>
          <w:szCs w:val="24"/>
          <w:lang w:eastAsia="hu-HU"/>
        </w:rPr>
        <w:t>r. Szugyiczki Kinga Enikő</w:t>
      </w:r>
      <w:r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 w:rsidRPr="00165F9B">
        <w:rPr>
          <w:rFonts w:ascii="Times New Roman" w:hAnsi="Times New Roman"/>
          <w:i/>
          <w:sz w:val="24"/>
          <w:szCs w:val="24"/>
          <w:lang w:eastAsia="hu-HU"/>
        </w:rPr>
        <w:t>egyéni vállalkozó</w:t>
      </w:r>
      <w:r w:rsidRPr="00AE0DB2">
        <w:rPr>
          <w:rFonts w:ascii="Times New Roman" w:hAnsi="Times New Roman"/>
          <w:sz w:val="24"/>
          <w:szCs w:val="24"/>
          <w:lang w:eastAsia="hu-HU"/>
        </w:rPr>
        <w:t>,</w:t>
      </w:r>
      <w:r w:rsidRPr="00165F9B" w:rsidDel="0002331A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 w:rsidRPr="00165F9B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 w:rsidRPr="00165F9B">
        <w:rPr>
          <w:rFonts w:ascii="Times New Roman" w:hAnsi="Times New Roman"/>
          <w:sz w:val="24"/>
          <w:szCs w:val="24"/>
          <w:lang w:eastAsia="hu-HU"/>
        </w:rPr>
        <w:t>Dr. Szugyiczki Kinga Enikő</w:t>
      </w:r>
      <w:r w:rsidRPr="00165F9B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</w:t>
      </w:r>
      <w:r w:rsidRPr="00165F9B">
        <w:rPr>
          <w:rFonts w:ascii="Times New Roman" w:hAnsi="Times New Roman"/>
          <w:sz w:val="24"/>
          <w:szCs w:val="24"/>
          <w:lang w:eastAsia="hu-HU"/>
        </w:rPr>
        <w:t xml:space="preserve">Születési idő: </w:t>
      </w:r>
      <w:r w:rsidRPr="00165F9B">
        <w:rPr>
          <w:rFonts w:ascii="Times New Roman" w:hAnsi="Times New Roman"/>
          <w:color w:val="000000"/>
          <w:sz w:val="24"/>
          <w:szCs w:val="24"/>
        </w:rPr>
        <w:t>1991.08.02.</w:t>
      </w:r>
      <w:r w:rsidRPr="00165F9B">
        <w:rPr>
          <w:rFonts w:ascii="Times New Roman" w:hAnsi="Times New Roman"/>
          <w:sz w:val="24"/>
          <w:szCs w:val="24"/>
          <w:lang w:eastAsia="hu-HU"/>
        </w:rPr>
        <w:t xml:space="preserve">, Anyja neve: </w:t>
      </w:r>
      <w:r>
        <w:rPr>
          <w:rFonts w:ascii="Times New Roman" w:hAnsi="Times New Roman"/>
          <w:sz w:val="24"/>
          <w:szCs w:val="24"/>
        </w:rPr>
        <w:t>Czirjék Emőke)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65F9B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2120 Dunakeszi, Veres Péter utca 2. 2. em. 7. a.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</w:p>
    <w:p w:rsidR="00245653" w:rsidRDefault="00245653" w:rsidP="00245653">
      <w:pPr>
        <w:spacing w:after="0"/>
        <w:jc w:val="both"/>
        <w:rPr>
          <w:rFonts w:ascii="Arial" w:hAnsi="Arial" w:cs="Arial"/>
          <w:shd w:val="clear" w:color="auto" w:fill="FFFFFF"/>
        </w:rPr>
      </w:pPr>
      <w:r w:rsidRPr="00165F9B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165F9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Cs/>
          <w:sz w:val="24"/>
          <w:szCs w:val="24"/>
          <w:lang w:eastAsia="hu-HU"/>
        </w:rPr>
        <w:t>56620106-1-33)</w:t>
      </w:r>
      <w:r w:rsidRPr="00165F9B">
        <w:rPr>
          <w:rFonts w:ascii="Arial" w:hAnsi="Arial" w:cs="Arial"/>
          <w:shd w:val="clear" w:color="auto" w:fill="FFFFFF"/>
        </w:rPr>
        <w:t xml:space="preserve">  </w:t>
      </w:r>
    </w:p>
    <w:p w:rsidR="00245653" w:rsidRPr="007C299E" w:rsidRDefault="00245653" w:rsidP="00245653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Fogorvosi Szolgáltató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245653" w:rsidRPr="008D4A1F" w:rsidRDefault="00245653" w:rsidP="00245653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245653" w:rsidRPr="008D4A1F" w:rsidRDefault="00245653" w:rsidP="00245653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45653" w:rsidRPr="002C650A" w:rsidRDefault="00245653" w:rsidP="00245653">
      <w:pPr>
        <w:spacing w:after="0"/>
        <w:jc w:val="both"/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</w:pPr>
      <w:r w:rsidRPr="002C650A"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Szerződő Felek rögzítik, hogy az Önkormányzat, valamint a személyes ellátásra kötelezett </w:t>
      </w:r>
      <w:r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  <w:t>fogorvos</w:t>
      </w:r>
      <w:r w:rsidRPr="002C650A"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 között 2021. január</w:t>
      </w:r>
      <w:r w:rsidRPr="002C650A"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 </w:t>
      </w:r>
      <w:r w:rsidRPr="002C650A"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1. napjától szerződés (továbbiakban: SZERZŐDÉS) jött létre a IV. számú fogorvosi körzetére (a továbbiakban: Praxis) vonatkozóan az egészségügyi alapellátás és az ahhoz kapcsolódó ügyeleti ellátás biztosítására. </w:t>
      </w:r>
    </w:p>
    <w:p w:rsidR="00245653" w:rsidRPr="002C650A" w:rsidRDefault="00245653" w:rsidP="00245653">
      <w:pPr>
        <w:spacing w:after="0"/>
        <w:jc w:val="both"/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</w:pPr>
      <w:r w:rsidRPr="002C650A"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Tekintettel arra, hogy az idő múlása miatt az Önkormányzat a feladat-ellátási szerződéseket felülvizsgálta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</w:t>
      </w:r>
      <w:r w:rsidRPr="002C650A"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Fogorvosi </w:t>
      </w:r>
      <w:r w:rsidRPr="002C650A"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Szolgáltató kötelezettségei között kerültek felsorolásra, így a Szerződő Felek a SZERZŐDÉST 2021. június 30. napjával közös megegyezéssel megszüntették, jelen Feladat-ellátási szerződést kötő felek az alábbi szerződést kötik meg egymással.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Tekintettel arra, hogy a Fogorvosi Szolgáltató a tevékenységét a továbbiakban dr. Seres Eszter által tartós helyettesítés keretében látja el, valamint az adataiban változások következtek be és a szerződés 2. számú mellékletében a rendelési idő nem szerepelt, a 2021. május 31. napján kelt feladat-ellátási szerződés módosítása szükséges.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 Város Önkormányzata Képviselő-testülete a 191/2022 (IX.29.) sz. határozatában a fenti módosításokat jóváhagyta.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</w:p>
    <w:p w:rsidR="00245653" w:rsidRPr="00E91392" w:rsidRDefault="00245653" w:rsidP="00245653">
      <w:p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  <w:r w:rsidRPr="00E91392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Dr. Szugyiczki Kinga Enikő a Dunakeszi IV. számú fogorvosi körzet fogorvosa jelezte Dunakeszi Város Önkormányzata felé, hogy 2025. május 1-től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a tevékenységét </w:t>
      </w:r>
      <w:r w:rsidRPr="00E91392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Dr. Kőrössy Dániel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által tartós helyettesítés keretében látja el</w:t>
      </w:r>
      <w:r w:rsidRPr="00E91392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 a körzetben. 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Az előzőekre tekintettel </w:t>
      </w:r>
      <w:r w:rsidRPr="00E9139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 2022. szeptember 30. napján kelt feladat-ellátási szerződés módosítása szükséges.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245653" w:rsidRPr="00E91392" w:rsidRDefault="00245653" w:rsidP="00245653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E9139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Dunakeszi Város Önkormányzata Képviselő-testülete a ……./2025 (IV.30.) sz. határozatában úgy döntött, hogy a fenti módosítást jóváhagyja.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245653" w:rsidRPr="00E267BA" w:rsidRDefault="00245653" w:rsidP="00245653">
      <w:pPr>
        <w:spacing w:after="0"/>
        <w:jc w:val="both"/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</w:pPr>
      <w:r w:rsidRPr="00E91392"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A szerződés módosításokkal érintett rendelkezései dőlt betűvel kerültek megjelölésre.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45653" w:rsidRDefault="00245653" w:rsidP="00245653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pStyle w:val="Standard"/>
        <w:numPr>
          <w:ilvl w:val="1"/>
          <w:numId w:val="2"/>
        </w:numPr>
        <w:ind w:left="0" w:firstLine="0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a 120/2021. (V.27.) 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IV. számú – 1. számú melléklet szerinti – fogorvosi körzetre vonatkozóan. A Praxis személyes ellátásra kötelezett fogorvosa </w:t>
      </w:r>
      <w:r w:rsidRPr="00D62CBE">
        <w:rPr>
          <w:rFonts w:eastAsia="Times New Roman" w:cs="Times New Roman"/>
          <w:lang w:eastAsia="hu-HU"/>
        </w:rPr>
        <w:t>Dr. Szugyiczki Kinga Enikő</w:t>
      </w:r>
      <w:r w:rsidRPr="00D62CBE">
        <w:rPr>
          <w:rFonts w:eastAsia="Times New Roman"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>
        <w:rPr>
          <w:rFonts w:eastAsia="Times New Roman"/>
          <w:b/>
          <w:color w:val="000000"/>
          <w:lang w:eastAsia="hu-HU"/>
        </w:rPr>
        <w:t>IV</w:t>
      </w:r>
      <w:r w:rsidRPr="00E67457">
        <w:rPr>
          <w:rFonts w:eastAsia="Times New Roman"/>
          <w:b/>
          <w:color w:val="000000"/>
          <w:lang w:eastAsia="hu-HU"/>
        </w:rPr>
        <w:t>. számú fogorvosi körzet praxisjogának jogosultja</w:t>
      </w:r>
      <w:r w:rsidRPr="00E67457">
        <w:rPr>
          <w:rFonts w:eastAsia="Times New Roman"/>
          <w:color w:val="000000"/>
          <w:lang w:eastAsia="hu-HU"/>
        </w:rPr>
        <w:t xml:space="preserve"> </w:t>
      </w:r>
      <w:r>
        <w:rPr>
          <w:rFonts w:eastAsia="Times New Roman" w:cs="Times New Roman"/>
          <w:b/>
          <w:lang w:eastAsia="hu-HU"/>
        </w:rPr>
        <w:t>Dr. Szugyiczki Kinga Enikő</w:t>
      </w:r>
      <w:r w:rsidRPr="00E67457">
        <w:rPr>
          <w:rFonts w:eastAsia="Times New Roman" w:cs="Times New Roman"/>
          <w:b/>
          <w:lang w:eastAsia="hu-HU"/>
        </w:rPr>
        <w:t xml:space="preserve"> </w:t>
      </w:r>
      <w:r w:rsidRPr="00E67457">
        <w:rPr>
          <w:rFonts w:eastAsia="Times New Roman"/>
          <w:color w:val="000000"/>
          <w:lang w:eastAsia="hu-HU"/>
        </w:rPr>
        <w:t>fogorvos.</w:t>
      </w:r>
      <w:r>
        <w:rPr>
          <w:rFonts w:eastAsia="Times New Roman"/>
          <w:color w:val="000000"/>
          <w:lang w:eastAsia="hu-HU"/>
        </w:rPr>
        <w:t xml:space="preserve"> </w:t>
      </w:r>
      <w:r>
        <w:rPr>
          <w:rFonts w:cs="Times New Roman"/>
        </w:rPr>
        <w:t>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:rsidR="00245653" w:rsidRDefault="00245653" w:rsidP="00245653">
      <w:pPr>
        <w:pStyle w:val="Standard"/>
        <w:ind w:left="405"/>
        <w:jc w:val="both"/>
        <w:rPr>
          <w:rFonts w:cs="Times New Roman"/>
        </w:rPr>
      </w:pPr>
    </w:p>
    <w:p w:rsidR="00245653" w:rsidRDefault="00245653" w:rsidP="00245653">
      <w:pPr>
        <w:pStyle w:val="Standard"/>
        <w:numPr>
          <w:ilvl w:val="1"/>
          <w:numId w:val="2"/>
        </w:numPr>
        <w:ind w:left="0" w:firstLine="0"/>
        <w:jc w:val="both"/>
      </w:pPr>
      <w:r>
        <w:rPr>
          <w:rFonts w:eastAsia="Times New Roman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245653" w:rsidRPr="00CA6E87" w:rsidRDefault="00245653" w:rsidP="00245653">
      <w:pPr>
        <w:rPr>
          <w:rFonts w:eastAsia="Times New Roman"/>
          <w:color w:val="000000"/>
          <w:shd w:val="clear" w:color="auto" w:fill="FFFFFF"/>
          <w:lang w:eastAsia="hu-HU"/>
        </w:rPr>
      </w:pPr>
    </w:p>
    <w:p w:rsidR="00245653" w:rsidRDefault="00245653" w:rsidP="00245653">
      <w:pPr>
        <w:pStyle w:val="Standard"/>
        <w:numPr>
          <w:ilvl w:val="1"/>
          <w:numId w:val="2"/>
        </w:numPr>
        <w:ind w:left="0" w:firstLine="0"/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I.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245653" w:rsidRDefault="00245653" w:rsidP="00245653">
      <w:pPr>
        <w:pStyle w:val="Listaszerbekezds"/>
        <w:rPr>
          <w:rFonts w:eastAsia="Times New Roman"/>
          <w:lang w:eastAsia="hu-HU"/>
        </w:rPr>
      </w:pPr>
    </w:p>
    <w:p w:rsidR="00245653" w:rsidRDefault="00245653" w:rsidP="00245653">
      <w:pPr>
        <w:pStyle w:val="Standard"/>
        <w:numPr>
          <w:ilvl w:val="1"/>
          <w:numId w:val="2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E951DA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1</w:t>
      </w:r>
      <w:r w:rsidRPr="00E951DA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július 1-től 2026</w:t>
      </w:r>
      <w:r w:rsidRPr="00E951DA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június 30.</w:t>
      </w:r>
      <w:r w:rsidRPr="00E951DA"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pStyle w:val="Listaszerbekezds"/>
        <w:numPr>
          <w:ilvl w:val="1"/>
          <w:numId w:val="1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Pr="00663BBE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Fogorvosi Szolgáltató a jelen szerződés 2.2. pontjában meghatározott egészségügyi alapellátási szolgáltatást az Önkormányzat tulajdonában álló 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Fóti út 35.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:rsidR="00245653" w:rsidRDefault="00245653" w:rsidP="00245653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245653" w:rsidRDefault="00245653" w:rsidP="00245653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245653" w:rsidRDefault="00245653" w:rsidP="00245653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245653" w:rsidRDefault="00245653" w:rsidP="00245653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245653" w:rsidRDefault="00245653" w:rsidP="00245653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245653" w:rsidRDefault="00245653" w:rsidP="00245653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2.8.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 Fogorvosi Szolgáltató köteles a jelen feladat-ellátási szerződés 6. számú mellékletét képező Haszonkölcsön szerződésben foglalt kötelezettségeit betartani és határidőre teljesíteni.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2.5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fax, internet) költsége.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45653" w:rsidRPr="00686498" w:rsidRDefault="00245653" w:rsidP="00245653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Fogorvosi Szolgáltatóval kötött finanszírozási szerződést felmondja, a finanszírozási szerződés megszűnésének napján.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finanszírozás nem az ő felróható magatartása miatt hiúsul meg.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245653" w:rsidRPr="009C03C4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:rsidR="00245653" w:rsidRDefault="00245653" w:rsidP="00245653">
      <w:pPr>
        <w:suppressAutoHyphens w:val="0"/>
        <w:spacing w:line="242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245653" w:rsidRDefault="00245653" w:rsidP="0024565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245653" w:rsidRDefault="00245653" w:rsidP="0024565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245653" w:rsidRDefault="00245653" w:rsidP="0024565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245653" w:rsidRDefault="00245653" w:rsidP="0024565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245653" w:rsidRDefault="00245653" w:rsidP="0024565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245653" w:rsidRDefault="00245653" w:rsidP="0024565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245653" w:rsidRDefault="00245653" w:rsidP="0024565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245653" w:rsidRDefault="00245653" w:rsidP="00245653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lastRenderedPageBreak/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</w:t>
      </w:r>
      <w:r w:rsidRPr="005F26A7">
        <w:rPr>
          <w:rFonts w:ascii="Times New Roman" w:eastAsia="Times New Roman" w:hAnsi="Times New Roman"/>
          <w:i/>
          <w:sz w:val="24"/>
          <w:szCs w:val="24"/>
          <w:lang w:eastAsia="hu-HU"/>
        </w:rPr>
        <w:t>2025.</w:t>
      </w:r>
      <w:r w:rsidRPr="005F26A7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4"/>
          <w:szCs w:val="24"/>
          <w:lang w:eastAsia="hu-HU"/>
        </w:rPr>
        <w:t>Dunakeszi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5F26A7">
        <w:rPr>
          <w:rFonts w:ascii="Times New Roman" w:eastAsia="Times New Roman" w:hAnsi="Times New Roman"/>
          <w:i/>
          <w:sz w:val="24"/>
          <w:szCs w:val="24"/>
          <w:lang w:eastAsia="hu-HU"/>
        </w:rPr>
        <w:t>2025.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245653" w:rsidRDefault="00245653" w:rsidP="0024565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dr. Szugyiczki Kinga Enikő e.v.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Képviseli: dr. Szugyiczki Kinga Enikő</w:t>
      </w:r>
    </w:p>
    <w:p w:rsidR="00245653" w:rsidRDefault="00245653" w:rsidP="00245653">
      <w:pPr>
        <w:spacing w:after="0"/>
        <w:ind w:left="708" w:firstLine="708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Fogorvosi Szolgáltató</w:t>
      </w: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245653" w:rsidRDefault="00245653" w:rsidP="0024565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28"/>
        <w:gridCol w:w="4529"/>
      </w:tblGrid>
      <w:tr w:rsidR="00245653" w:rsidRPr="00E951DA" w:rsidTr="00D82643">
        <w:tc>
          <w:tcPr>
            <w:tcW w:w="4528" w:type="dxa"/>
          </w:tcPr>
          <w:p w:rsidR="00245653" w:rsidRPr="00E951DA" w:rsidRDefault="00245653" w:rsidP="00D82643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Dunakeszi, </w:t>
            </w:r>
            <w:r w:rsidRPr="005F26A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ar-SA"/>
              </w:rPr>
              <w:t>2025.</w:t>
            </w:r>
          </w:p>
          <w:p w:rsidR="00245653" w:rsidRPr="00E951DA" w:rsidRDefault="00245653" w:rsidP="00D82643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245653" w:rsidRPr="00E951DA" w:rsidRDefault="00245653" w:rsidP="00D82643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     Ellenjegyezem:</w:t>
            </w:r>
          </w:p>
          <w:p w:rsidR="00245653" w:rsidRPr="00E951DA" w:rsidRDefault="00245653" w:rsidP="00D82643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245653" w:rsidRPr="00E951DA" w:rsidRDefault="00245653" w:rsidP="00D82643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245653" w:rsidRPr="00E951DA" w:rsidRDefault="00245653" w:rsidP="00D82643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………...................................</w:t>
            </w:r>
          </w:p>
          <w:p w:rsidR="00245653" w:rsidRPr="00D62CBE" w:rsidRDefault="00245653" w:rsidP="00D82643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D62CBE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245653" w:rsidRPr="00E951DA" w:rsidRDefault="00245653" w:rsidP="00D82643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D62C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ar-SA"/>
              </w:rPr>
              <w:t>Jegyző</w:t>
            </w:r>
          </w:p>
        </w:tc>
        <w:tc>
          <w:tcPr>
            <w:tcW w:w="4529" w:type="dxa"/>
          </w:tcPr>
          <w:p w:rsidR="00245653" w:rsidRPr="00E951DA" w:rsidRDefault="00245653" w:rsidP="00D82643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Dunakeszi, </w:t>
            </w:r>
            <w:r w:rsidRPr="005F26A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ar-SA"/>
              </w:rPr>
              <w:t>2025.</w:t>
            </w:r>
          </w:p>
          <w:p w:rsidR="00245653" w:rsidRPr="00E951DA" w:rsidRDefault="00245653" w:rsidP="00D82643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245653" w:rsidRPr="00E951DA" w:rsidRDefault="00245653" w:rsidP="00D82643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Pénzügyileg ellenjegyezem:</w:t>
            </w:r>
          </w:p>
          <w:p w:rsidR="00245653" w:rsidRPr="00E951DA" w:rsidRDefault="00245653" w:rsidP="00D82643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245653" w:rsidRPr="00E951DA" w:rsidRDefault="00245653" w:rsidP="00D82643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245653" w:rsidRPr="00E951DA" w:rsidRDefault="00245653" w:rsidP="00D82643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………………………….</w:t>
            </w:r>
          </w:p>
          <w:p w:rsidR="00245653" w:rsidRPr="00E951DA" w:rsidRDefault="00245653" w:rsidP="00D82643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Pálinkás Józsefné</w:t>
            </w:r>
          </w:p>
          <w:p w:rsidR="00245653" w:rsidRPr="00E951DA" w:rsidRDefault="00245653" w:rsidP="00D82643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245653" w:rsidRDefault="00245653" w:rsidP="0024565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Default="00245653" w:rsidP="00245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45653" w:rsidRPr="005F26A7" w:rsidRDefault="00245653" w:rsidP="00245653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245653" w:rsidRPr="005F26A7" w:rsidRDefault="00245653" w:rsidP="0024565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hu-HU"/>
        </w:rPr>
      </w:pP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 xml:space="preserve">Készítette: …………………….. </w:t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  <w:t xml:space="preserve">   Ellenőrizte: ……………………..</w:t>
      </w:r>
    </w:p>
    <w:p w:rsidR="00245653" w:rsidRPr="005F26A7" w:rsidRDefault="00245653" w:rsidP="00245653">
      <w:pPr>
        <w:spacing w:after="0"/>
        <w:jc w:val="both"/>
        <w:rPr>
          <w:i/>
        </w:rPr>
      </w:pP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  <w:t>dr Hegedűs Éva</w:t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  <w:t xml:space="preserve">   </w:t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  <w:t xml:space="preserve"> </w:t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hAnsi="Times New Roman"/>
          <w:i/>
          <w:sz w:val="20"/>
          <w:szCs w:val="20"/>
        </w:rPr>
        <w:t>dr. Dombiné dr. Farkas Bernadett</w:t>
      </w:r>
    </w:p>
    <w:p w:rsidR="00245653" w:rsidRDefault="00245653" w:rsidP="00245653"/>
    <w:p w:rsidR="00245653" w:rsidRDefault="00245653" w:rsidP="00245653"/>
    <w:p w:rsidR="00245653" w:rsidRDefault="00245653" w:rsidP="00245653"/>
    <w:p w:rsidR="00245653" w:rsidRDefault="00245653" w:rsidP="00245653"/>
    <w:p w:rsidR="00245653" w:rsidRDefault="00245653" w:rsidP="00245653"/>
    <w:p w:rsidR="00245653" w:rsidRDefault="00245653" w:rsidP="00245653"/>
    <w:p w:rsidR="00245653" w:rsidRDefault="00245653" w:rsidP="00245653"/>
    <w:p w:rsidR="00245653" w:rsidRPr="00AA4B2F" w:rsidRDefault="00245653" w:rsidP="00245653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br w:type="page"/>
      </w:r>
      <w:r w:rsidRPr="00AA4B2F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245653" w:rsidRPr="00354D07" w:rsidRDefault="00245653" w:rsidP="00245653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45653" w:rsidRPr="00354D07" w:rsidRDefault="00245653" w:rsidP="00245653">
      <w:pPr>
        <w:shd w:val="clear" w:color="auto" w:fill="FFFFFF" w:themeFill="background1"/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D62CBE"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IV. számú fogorvosi körzet</w:t>
      </w:r>
    </w:p>
    <w:p w:rsidR="00245653" w:rsidRPr="001F11BD" w:rsidRDefault="00245653" w:rsidP="00245653">
      <w:pPr>
        <w:snapToGrid w:val="0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1823"/>
        <w:gridCol w:w="2410"/>
        <w:gridCol w:w="1985"/>
        <w:gridCol w:w="2289"/>
      </w:tblGrid>
      <w:tr w:rsidR="00245653" w:rsidRPr="001F11BD" w:rsidTr="00D82643"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Közterület neve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Közterület jellege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Házszám</w:t>
            </w:r>
          </w:p>
        </w:tc>
        <w:tc>
          <w:tcPr>
            <w:tcW w:w="2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Rendelés helye</w:t>
            </w:r>
          </w:p>
        </w:tc>
      </w:tr>
      <w:tr w:rsidR="00245653" w:rsidRPr="001F11BD" w:rsidTr="00D82643">
        <w:trPr>
          <w:trHeight w:val="241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Alagi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major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Fóti út 35.</w:t>
            </w:r>
          </w:p>
        </w:tc>
      </w:tr>
      <w:tr w:rsidR="00245653" w:rsidRPr="001F11BD" w:rsidTr="00D82643">
        <w:trPr>
          <w:trHeight w:val="263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Alagi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Alagi majori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út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Anna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Ágnes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Balogh János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Bojtorján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Bródy Sándor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Dália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Eisemann M.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Erzsébet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Esch Győző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Éva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Farkas Ferenc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Fóti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Fóti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út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Gizella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Gutai János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Gyöngyvirág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Hajnal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sor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Határ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Hárs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Hóvirág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Hűtőház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munkásszálló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Ibolya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Ida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Ilka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Janek Géza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Jácint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Júlia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Kacsóh Pongrác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Kacsóh Pongrác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Karolina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Karinthy Frigyes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Keszthelyi István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Kölcsey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Lenke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Lilla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Lósport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telep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Magdolna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Mansfeld Péter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Margit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Mária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Márta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Mravik Pál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Muskátli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Napraforgó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tér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Nyereg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Óvoda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Pálya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Pejachevich Albert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Petőfi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telep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Piroska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Rezeda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Réti Pálya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Rozmaring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Shejbal József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Szegély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Szegfű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Szent Margit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Tulipán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Tünde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Viola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Zalán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Zsálya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653" w:rsidRPr="001F11BD" w:rsidTr="00D82643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Zsófia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653" w:rsidRPr="001F11BD" w:rsidRDefault="00245653" w:rsidP="00D8264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5653" w:rsidRPr="001F11BD" w:rsidRDefault="00245653" w:rsidP="00245653">
      <w:pPr>
        <w:rPr>
          <w:rFonts w:ascii="Times New Roman" w:hAnsi="Times New Roman"/>
        </w:rPr>
      </w:pPr>
    </w:p>
    <w:p w:rsidR="00245653" w:rsidRPr="005406C6" w:rsidRDefault="00245653" w:rsidP="0024565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45653" w:rsidRPr="005406C6" w:rsidRDefault="00245653" w:rsidP="0024565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45653" w:rsidRPr="005406C6" w:rsidRDefault="00245653" w:rsidP="0024565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45653" w:rsidRPr="005406C6" w:rsidRDefault="00245653" w:rsidP="0024565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45653" w:rsidRPr="005406C6" w:rsidRDefault="00245653" w:rsidP="0024565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45653" w:rsidRPr="005406C6" w:rsidRDefault="00245653" w:rsidP="0024565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45653" w:rsidRPr="005406C6" w:rsidRDefault="00245653" w:rsidP="0024565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45653" w:rsidRDefault="00245653" w:rsidP="0024565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245653" w:rsidRDefault="00245653" w:rsidP="0024565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245653" w:rsidRDefault="00245653" w:rsidP="0024565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245653" w:rsidRDefault="00245653" w:rsidP="0024565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245653" w:rsidRDefault="00245653" w:rsidP="0024565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lastRenderedPageBreak/>
        <w:t>2. sz. melléklet</w:t>
      </w:r>
    </w:p>
    <w:p w:rsidR="00245653" w:rsidRPr="00AA4B2F" w:rsidRDefault="00245653" w:rsidP="00245653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AA4B2F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:rsidR="00245653" w:rsidRPr="003773AC" w:rsidRDefault="00245653" w:rsidP="0024565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245653" w:rsidRPr="003773AC" w:rsidRDefault="00245653" w:rsidP="00245653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245653" w:rsidRPr="003773AC" w:rsidRDefault="00245653" w:rsidP="0024565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245653" w:rsidRPr="00D62CBE" w:rsidRDefault="00245653" w:rsidP="0024565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D62CBE">
        <w:rPr>
          <w:rFonts w:ascii="Times New Roman" w:eastAsiaTheme="minorHAnsi" w:hAnsi="Times New Roman"/>
          <w:sz w:val="24"/>
          <w:szCs w:val="24"/>
        </w:rPr>
        <w:t>Hétfő:</w:t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>7:00-13:00</w:t>
      </w:r>
    </w:p>
    <w:p w:rsidR="00245653" w:rsidRPr="00D62CBE" w:rsidRDefault="00245653" w:rsidP="0024565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D62CBE">
        <w:rPr>
          <w:rFonts w:ascii="Times New Roman" w:eastAsiaTheme="minorHAnsi" w:hAnsi="Times New Roman"/>
          <w:sz w:val="24"/>
          <w:szCs w:val="24"/>
        </w:rPr>
        <w:t>Kedd:</w:t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>13:00-19:00</w:t>
      </w:r>
    </w:p>
    <w:p w:rsidR="00245653" w:rsidRPr="00D62CBE" w:rsidRDefault="00245653" w:rsidP="0024565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D62CBE">
        <w:rPr>
          <w:rFonts w:ascii="Times New Roman" w:eastAsiaTheme="minorHAnsi" w:hAnsi="Times New Roman"/>
          <w:sz w:val="24"/>
          <w:szCs w:val="24"/>
        </w:rPr>
        <w:t>Szerda:</w:t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>7:00-13:00</w:t>
      </w:r>
    </w:p>
    <w:p w:rsidR="00245653" w:rsidRPr="00D62CBE" w:rsidRDefault="00245653" w:rsidP="0024565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D62CBE">
        <w:rPr>
          <w:rFonts w:ascii="Times New Roman" w:eastAsiaTheme="minorHAnsi" w:hAnsi="Times New Roman"/>
          <w:sz w:val="24"/>
          <w:szCs w:val="24"/>
        </w:rPr>
        <w:t>Csütörtök:</w:t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>13:00-19:00</w:t>
      </w:r>
    </w:p>
    <w:p w:rsidR="00245653" w:rsidRPr="00361777" w:rsidRDefault="00245653" w:rsidP="0024565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D62CBE">
        <w:rPr>
          <w:rFonts w:ascii="Times New Roman" w:eastAsiaTheme="minorHAnsi" w:hAnsi="Times New Roman"/>
          <w:sz w:val="24"/>
          <w:szCs w:val="24"/>
        </w:rPr>
        <w:t>Péntek</w:t>
      </w:r>
      <w:r>
        <w:rPr>
          <w:rFonts w:ascii="Times New Roman" w:eastAsiaTheme="minorHAnsi" w:hAnsi="Times New Roman"/>
          <w:sz w:val="24"/>
          <w:szCs w:val="24"/>
        </w:rPr>
        <w:t xml:space="preserve"> (páratlan hónap)</w:t>
      </w:r>
      <w:r w:rsidRPr="00D62CBE">
        <w:rPr>
          <w:rFonts w:ascii="Times New Roman" w:eastAsiaTheme="minorHAnsi" w:hAnsi="Times New Roman"/>
          <w:sz w:val="24"/>
          <w:szCs w:val="24"/>
        </w:rPr>
        <w:tab/>
        <w:t>7:00-13:00</w:t>
      </w:r>
    </w:p>
    <w:p w:rsidR="00245653" w:rsidRPr="003773AC" w:rsidRDefault="00245653" w:rsidP="0024565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Péntek (páros hónap)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13:00-19:00</w:t>
      </w:r>
    </w:p>
    <w:p w:rsidR="00245653" w:rsidRPr="003773AC" w:rsidRDefault="00245653" w:rsidP="0024565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245653" w:rsidRPr="005F26A7" w:rsidRDefault="00245653" w:rsidP="0024565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i/>
          <w:sz w:val="24"/>
          <w:szCs w:val="24"/>
          <w:u w:val="single"/>
        </w:rPr>
      </w:pPr>
      <w:r>
        <w:rPr>
          <w:rFonts w:ascii="Times New Roman" w:eastAsiaTheme="minorHAnsi" w:hAnsi="Times New Roman"/>
          <w:b/>
          <w:i/>
          <w:sz w:val="24"/>
          <w:szCs w:val="24"/>
          <w:u w:val="single"/>
        </w:rPr>
        <w:t>Helyettesítő orvos</w:t>
      </w:r>
      <w:r w:rsidRPr="005F26A7">
        <w:rPr>
          <w:rFonts w:ascii="Times New Roman" w:eastAsiaTheme="minorHAnsi" w:hAnsi="Times New Roman"/>
          <w:b/>
          <w:i/>
          <w:sz w:val="24"/>
          <w:szCs w:val="24"/>
          <w:u w:val="single"/>
        </w:rPr>
        <w:t>:</w:t>
      </w:r>
    </w:p>
    <w:p w:rsidR="00245653" w:rsidRPr="005F26A7" w:rsidRDefault="00245653" w:rsidP="00245653">
      <w:pPr>
        <w:suppressAutoHyphens w:val="0"/>
        <w:autoSpaceDN/>
        <w:spacing w:after="0" w:line="259" w:lineRule="auto"/>
        <w:textAlignment w:val="auto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5F26A7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Dr. </w:t>
      </w:r>
      <w:r w:rsidRPr="005F26A7">
        <w:rPr>
          <w:rFonts w:ascii="Times New Roman" w:hAnsi="Times New Roman"/>
          <w:i/>
          <w:sz w:val="24"/>
          <w:szCs w:val="24"/>
        </w:rPr>
        <w:t>Kőrössy Dániel</w:t>
      </w:r>
    </w:p>
    <w:p w:rsidR="00245653" w:rsidRDefault="00245653" w:rsidP="0024565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245653" w:rsidRDefault="00245653" w:rsidP="00245653"/>
    <w:p w:rsidR="006D3EA5" w:rsidRDefault="00245653">
      <w:bookmarkStart w:id="1" w:name="_GoBack"/>
      <w:bookmarkEnd w:id="1"/>
    </w:p>
    <w:sectPr w:rsidR="006D3EA5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V Boli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6AD" w:rsidRDefault="00245653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12</w:t>
    </w:r>
    <w:r>
      <w:fldChar w:fldCharType="end"/>
    </w:r>
  </w:p>
  <w:p w:rsidR="00A266AD" w:rsidRDefault="00245653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653"/>
    <w:rsid w:val="00046F8B"/>
    <w:rsid w:val="0024565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461918-A507-4B77-9DBB-0FAC6300A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24565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24565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24565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245653"/>
    <w:pPr>
      <w:ind w:left="720"/>
    </w:pPr>
  </w:style>
  <w:style w:type="paragraph" w:customStyle="1" w:styleId="Standard">
    <w:name w:val="Standard"/>
    <w:rsid w:val="0024565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3051</Words>
  <Characters>21059</Characters>
  <Application>Microsoft Office Word</Application>
  <DocSecurity>0</DocSecurity>
  <Lines>175</Lines>
  <Paragraphs>48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2025-04-23T06:47:00Z</dcterms:created>
  <dcterms:modified xsi:type="dcterms:W3CDTF">2025-04-23T06:48:00Z</dcterms:modified>
</cp:coreProperties>
</file>